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65" w:rsidRPr="00112F42" w:rsidRDefault="00041165" w:rsidP="00041165">
      <w:pPr>
        <w:spacing w:line="200" w:lineRule="exact"/>
        <w:rPr>
          <w:rFonts w:ascii="方正小标宋简体" w:hAnsi="方正小标宋简体" w:hint="eastAsia"/>
          <w:sz w:val="36"/>
          <w:szCs w:val="36"/>
        </w:rPr>
      </w:pPr>
    </w:p>
    <w:p w:rsidR="00041165" w:rsidRDefault="00041165" w:rsidP="00041165">
      <w:pPr>
        <w:spacing w:line="520" w:lineRule="exact"/>
        <w:jc w:val="center"/>
        <w:rPr>
          <w:rFonts w:ascii="方正小标宋简体" w:eastAsia="方正小标宋简体" w:hAnsi="ˎ̥" w:hint="eastAsia"/>
          <w:sz w:val="36"/>
          <w:szCs w:val="36"/>
        </w:rPr>
      </w:pPr>
      <w:r w:rsidRPr="00112F42">
        <w:rPr>
          <w:rFonts w:ascii="方正小标宋简体" w:eastAsia="方正小标宋简体" w:hAnsi="ˎ̥"/>
          <w:sz w:val="36"/>
          <w:szCs w:val="36"/>
        </w:rPr>
        <w:t>201</w:t>
      </w:r>
      <w:r w:rsidRPr="00112F42">
        <w:rPr>
          <w:rFonts w:ascii="方正小标宋简体" w:eastAsia="方正小标宋简体" w:hAnsi="ˎ̥" w:hint="eastAsia"/>
          <w:sz w:val="36"/>
          <w:szCs w:val="36"/>
        </w:rPr>
        <w:t>5</w:t>
      </w:r>
      <w:r w:rsidRPr="00112F42">
        <w:rPr>
          <w:rFonts w:ascii="方正小标宋简体" w:eastAsia="方正小标宋简体" w:hAnsi="ˎ̥"/>
          <w:sz w:val="36"/>
          <w:szCs w:val="36"/>
        </w:rPr>
        <w:t>年福建省职业院校技能大赛</w:t>
      </w:r>
      <w:r w:rsidRPr="00112F42">
        <w:rPr>
          <w:rFonts w:ascii="方正小标宋简体" w:eastAsia="方正小标宋简体" w:hAnsi="ˎ̥" w:hint="eastAsia"/>
          <w:sz w:val="36"/>
          <w:szCs w:val="36"/>
        </w:rPr>
        <w:t>（高职组）</w:t>
      </w:r>
    </w:p>
    <w:p w:rsidR="00041165" w:rsidRPr="00112F42" w:rsidRDefault="00041165" w:rsidP="00041165">
      <w:pPr>
        <w:spacing w:line="520" w:lineRule="exact"/>
        <w:jc w:val="center"/>
        <w:rPr>
          <w:rFonts w:ascii="黑体" w:eastAsia="黑体" w:hAnsi="黑体" w:hint="eastAsia"/>
          <w:bCs/>
          <w:sz w:val="30"/>
          <w:szCs w:val="30"/>
        </w:rPr>
      </w:pPr>
      <w:r w:rsidRPr="003042F6">
        <w:rPr>
          <w:rFonts w:ascii="方正小标宋简体" w:eastAsia="方正小标宋简体" w:hAnsi="ˎ̥" w:hint="eastAsia"/>
          <w:sz w:val="36"/>
          <w:szCs w:val="36"/>
        </w:rPr>
        <w:t>一、二、三等奖及优秀奖</w:t>
      </w:r>
      <w:r>
        <w:rPr>
          <w:rFonts w:ascii="方正小标宋简体" w:eastAsia="方正小标宋简体" w:hAnsi="ˎ̥" w:hint="eastAsia"/>
          <w:sz w:val="36"/>
          <w:szCs w:val="36"/>
        </w:rPr>
        <w:t>名单</w:t>
      </w:r>
    </w:p>
    <w:p w:rsidR="00041165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一、材料与能源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风光互补发电系统安装与调试</w:t>
      </w:r>
      <w:r w:rsidRPr="00112F42">
        <w:rPr>
          <w:rFonts w:ascii="宋体" w:hAnsi="宋体" w:hint="eastAsia"/>
          <w:bCs/>
          <w:sz w:val="30"/>
          <w:szCs w:val="30"/>
        </w:rPr>
        <w:t xml:space="preserve"> </w:t>
      </w:r>
    </w:p>
    <w:tbl>
      <w:tblPr>
        <w:tblW w:w="8655" w:type="dxa"/>
        <w:tblInd w:w="93" w:type="dxa"/>
        <w:tblLook w:val="0000" w:firstRow="0" w:lastRow="0" w:firstColumn="0" w:lastColumn="0" w:noHBand="0" w:noVBand="0"/>
      </w:tblPr>
      <w:tblGrid>
        <w:gridCol w:w="1240"/>
        <w:gridCol w:w="2555"/>
        <w:gridCol w:w="3060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颜志敏/张清奕/刘添右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郭陆峰/</w:t>
            </w:r>
            <w:smartTag w:uri="urn:schemas-microsoft-com:office:smarttags" w:element="PersonName">
              <w:smartTagPr>
                <w:attr w:name="ProductID" w:val="陈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陈丽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方镇宇/黄乙锋/林榕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林火养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高腾飞/黄文骞/杜肖东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刘圣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刘圣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君/赖贵珍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吴仕烨/李鹏/江</w:t>
            </w:r>
            <w:r w:rsidRPr="00112F42">
              <w:rPr>
                <w:rFonts w:ascii="仿宋_GB2312" w:hAnsi="宋体" w:cs="宋体" w:hint="eastAsia"/>
                <w:kern w:val="0"/>
                <w:szCs w:val="21"/>
              </w:rPr>
              <w:t>沄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章达宾/郑晓辉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蓝月勇/吕华民/赖诗敏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吴坤华/吴旭东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李丹红/骆榕波/杨镇城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许耀山/林晓鹏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黄伟亮/姚传江/李俊锋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王娟娟/曾喜娟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二、财经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 银行综合业务</w:t>
      </w:r>
    </w:p>
    <w:tbl>
      <w:tblPr>
        <w:tblW w:w="8655" w:type="dxa"/>
        <w:tblInd w:w="93" w:type="dxa"/>
        <w:tblLook w:val="0000" w:firstRow="0" w:lastRow="0" w:firstColumn="0" w:lastColumn="0" w:noHBand="0" w:noVBand="0"/>
      </w:tblPr>
      <w:tblGrid>
        <w:gridCol w:w="1240"/>
        <w:gridCol w:w="2555"/>
        <w:gridCol w:w="3240"/>
        <w:gridCol w:w="162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张小倩/黄艺凌/蔡晓辉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张艳英/曾扬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刘小辉/刘灵珊/陈欢欢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林秀清/吴启新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林发源/吴秀花/徐锦聪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陈文婧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林云清/吴津耿/陈琦萍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李艳艳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黄娟/张艾佳/庄薇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雷炎军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陈美玲/蓝小琼/王小美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候传娟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徐敏/李巧云/李燕冰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魏然/方伶元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吴雪/李珊丹/陈良珊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曹芳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刘窈庭/阮锦明/徐青梅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陈郑庭/王萍玲/江锦榕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易晓明/蔡滢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朱镇辉/刘少青/陈兰草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姚彩利/张梅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李梦铿/黄建设/赖世斌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孔佩伊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廖春/李秋萍/黄孝勇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福州海峡职业技术学院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李丽华/吴冰彬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林伟/徐霏/林幼云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林文玲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赵丽香/陈敏/黄聪聪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林艳/刘惠惠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黄金容/丁翠鸿/蔡丽敏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福州外语外贸学院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陈佳渲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林炫肜/林子程/林冰姿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许德翔/詹明盛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邱晓妮/陈素文/陈伟强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林瑞全/任勇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报关技能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3240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吴剑龙/方园铮颖/章春莉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俞裕兰/包娟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黄磊/陈诗琪/吴灵蓉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王丽燕/刘志惠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陈淑惠/陈铅火/陈敏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苏颖宏/高绯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黄倩倩/卢少茹/李政芳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余敏/庄碧蓉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林莲/黄丽萍/陈奕莉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李衡/冯葆勇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余巧凤/戴艺彬/严俊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郭闽榕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张雪香/吴昙/洪翠玉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陈茹/李莉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陈晓琴/邓家梅/陈燕彬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王亚均/吕茜茜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程浙生/林美华/曾星星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杨智华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陈志斌/陈培霞/肖伟锋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何洁琼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陈端仪/何丹萍/康显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陈志华/黄开能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张敏聪/蔡燕端/吴芳华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钟丽珍/黄小红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雷小文/吴燕熙/蒋秀琴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施政/徐佳佳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陈世导/沈丽钦/张红娜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林惠敏/陈夏莹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宋体" w:hAnsi="宋体" w:cs="宋体" w:hint="eastAsia"/>
                <w:kern w:val="0"/>
                <w:szCs w:val="21"/>
              </w:rPr>
              <w:t>庒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惠明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/郑沈艺/黄美佳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林天赐/曹玮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林晓汾/林鑫/林月桂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周静/杨敏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洪津菁/黄巧媚/饶荣香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陈巧清/林琼淋/洪培贞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黄晓岩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林泽世/宋锦玲/李亚勇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林知谨/涂鹭博/王丽琴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黄芸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陈莹莹/林嘉倩/曹子含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王欣/熊莉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肖玉钗/陈智慧/陈云燕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黄燕燕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市场营销技能</w:t>
      </w: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160"/>
        <w:gridCol w:w="1855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郑健/林泽彬/邓葛琳/占一谋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纪孝清/黄美花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龚光勇/吴金龙/陈建南/郑小燕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陈慧/陈乐天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文豪/林鑫/陈圣隆/张奕帆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罗立群/陈丽梅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湲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/王傲/陈熙康/许扬斌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刘秋连/姜越宇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刘立杰/赖新星/魏思敏/黄培杰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吴岚萍/阳志林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林继林/古德胜/官发泳/谢秋云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李献瑞/陈雯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林献斌/</w:t>
            </w:r>
            <w:smartTag w:uri="urn:schemas-microsoft-com:office:smarttags" w:element="PersonName">
              <w:smartTagPr>
                <w:attr w:name="ProductID" w:val="赵志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赵志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君/胡成炳/陈雪晶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蔡志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蔡志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君/陈晓健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陈翰毅/柯佳兴/郑恩志/卓郑青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刘荣锋/林巧惠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刘泽成/方荣铠/吴鸿琳/黄玉萍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泉州工艺美术职业学院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许标榜/柳叶萍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陈佰宁/方亿燃/罗惠真/陈金海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罗朋朝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黄清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湧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/鲍强/颜厥明/艾豫楠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黄金帅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徐飞/刘必兰/王达/郭嘉丽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王阁/谢芳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田婷婷/陈梦英/黄露灵/傅炎林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宁德师范学院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王佳佳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林萍萍/吴青文/张佳彬/黄鸿鸣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薛庆辉/李若愚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余玉贤/黄思琪/唐杰民/杨凯文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张芸婷/纪巧芬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何青萍/陈毅/甘朋宇/李俊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姚宏伟/肖晗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刘小云/易圣杰/薛丽双/黄国清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谢华兴/颜黎明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杨辉辉/陈艳清/林娟娟/周舜雄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苏彦/郑彦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林绍禹/王龙妹/赵静茹/陈惠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张媛媛/谭心燕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陈有琛/黄梓钊/王碧英/李圣芳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林文胜/薛彩萍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谢伟锟/蔡志标/罗诗雨/陈佳琳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方伶元/魏然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连俊/李银华/邓良政/陈锦生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潘萍萍/欧阳春风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李铭毅/黄黎婷/黄小眉/叶雅洪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洪海玲/陈维滨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吴晓宾/王绍游/王鑫/兰颖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郑秀云/邢和平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李斌/朱健宏/周奕娜/林英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杨妮/邹望娇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林光希/林慧明/宋思明/詹楚慧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陈云丹/陈巧玲/李枝叶/汪珊芳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曾炜楠/周舒宁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张志强/魏志勇/江惠萍/赵丽蓉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范金旺/陈美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4.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会计技能</w:t>
      </w: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160"/>
        <w:gridCol w:w="1855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黄正皓/罗玫/陈玉环/黄诗滢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林姚嵩/陈智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汤伟真/尤燕婷/吴茂泉/王晶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陈瑞芳/林丽叶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潘莹莹/陈晓慧/陈灿/蔡筱琳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陈邯/李云美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柯丽玲/陈晓晶/林美青/谢小丽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罗琳/郑允凉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黄香华/林梅娟/罗倩雯/杨胤朝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高蓉/吴利民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杨雨婷/蔡雅娜/林来东/郑雅玲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陈晓珊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陈晨/骆倪兰/吕蓓蕾/姜艳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黄德丽/王玉丽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李青青/叶焱锋/沈银环/许灿辉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陈由辉/吴雪茹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苏红/陈霞/兰丽平/黄婷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王小强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吴圳颖/郑雄/</w:t>
            </w:r>
            <w:smartTag w:uri="urn:schemas-microsoft-com:office:smarttags" w:element="PersonName">
              <w:smartTagPr>
                <w:attr w:name="ProductID" w:val="何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何丽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君/杜权炜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熊霞/林怀敏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郑仲良/</w:t>
            </w:r>
            <w:smartTag w:uri="urn:schemas-microsoft-com:office:smarttags" w:element="PersonName">
              <w:smartTagPr>
                <w:attr w:name="ProductID" w:val="何志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何志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君/林丽婷/张林清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谢双双/郑宗旭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张晓强/陈月云/林志雄/洪雅新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斯群/董静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沈龙/卓丽冰/孙娇艳/庄荣鑫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吴秋红/张嘉欣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林秋鸿/陈秋红/苏心怡/陈露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骆静艳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张菲菲/林茹松/吴素颖/王雨旋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陈静/郭媛媛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姚宁/谢敏/江友欣/王慧双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张祥艳/陈爱香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陈晓辉/丁琼/朗庆/刘春香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宁德师范学院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刘涛/单娟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苏长庚/李楠/邹婷/张景越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周英珠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叶玲/倪凤平/卓丽英/蔡日丽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陈舒宇/黄翔云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石日荣/叶恩秀/陈彩玲/林仙坪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汤临峰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陈媛/陈丽萍/郑真燕/魏秀芳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郭招治/黄素谦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陆成翔/丁辉/何刘美慧/黄涓涓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杨贵兴/杨芳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郑晨/倪恩志/揭小燕/李婕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梁淑倩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陶景烯/陈少安/林晓玲/叶兰兰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林莉/谢小真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郑伊萍/周雪娇/林颖南/洪琳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郑雯雪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周茵茵/吴认卡/庄慧婷/刘芸芸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林青/巫永英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陈烦/程浩/吴雪娟/张辛雨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张仁杰/陈慧莉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陈超远/洪海云/吴炎梅/吴丽琴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郑玉英/王艳萍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林华珍/李天琪/苏淑霞/陈诺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施海峰/向静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林淑吉/俞灵娟/陈素霞/肖讳讳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福州海峡职业技术学院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范树峰/吴市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黄玲香/詹思琦/蔡曼意/卓莉莉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福州外语外贸学院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林瑞芳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成晓倩/杨思相/潘世陆/陈家棋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葛云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吴欣欣/钱福兴/李杰/黄小娟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陈万方/谢梅虹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罗正耀/苏晨/郭振涛/余云晗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杨俊生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黄丽丹/丁思思/曾丽秋/姚李菊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林丽菊/张俊皓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杨素/李晨蕾/张惠津/吴怡亭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陈王盈/王水平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钟秋金/王寒枫/许丽娇/陈章超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刘静凤/陈晓芬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余菁/林莉/郑春霞/蔡婷婷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福州英华职业学院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潘邦国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白如凤/余秀花/胡定昌/王彩虹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武夷山职业学院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陈玉芳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5.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企业沙盘经营模拟</w:t>
      </w:r>
    </w:p>
    <w:tbl>
      <w:tblPr>
        <w:tblW w:w="9540" w:type="dxa"/>
        <w:tblInd w:w="93" w:type="dxa"/>
        <w:tblLook w:val="0000" w:firstRow="0" w:lastRow="0" w:firstColumn="0" w:lastColumn="0" w:noHBand="0" w:noVBand="0"/>
      </w:tblPr>
      <w:tblGrid>
        <w:gridCol w:w="1240"/>
        <w:gridCol w:w="3815"/>
        <w:gridCol w:w="2880"/>
        <w:gridCol w:w="1605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12F42">
              <w:rPr>
                <w:rFonts w:ascii="仿宋_GB2312" w:eastAsia="仿宋_GB2312" w:hint="eastAsia"/>
                <w:szCs w:val="21"/>
              </w:rPr>
              <w:t>傅富统/肖其昌/张祖利/郑小妹/潘志川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12F42">
              <w:rPr>
                <w:rFonts w:ascii="仿宋_GB2312" w:eastAsia="仿宋_GB2312" w:hint="eastAsia"/>
                <w:szCs w:val="21"/>
              </w:rPr>
              <w:t>福建船政交通职业学院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12F42">
              <w:rPr>
                <w:rFonts w:ascii="仿宋_GB2312" w:eastAsia="仿宋_GB2312" w:hint="eastAsia"/>
                <w:szCs w:val="21"/>
              </w:rPr>
              <w:t>吴春华/吴剑新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池新海/乐燕丽/蔡懿钦/沈毅远/沈丽萍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李献瑞/马玉水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陈林强/郑巧林/陈倩/蔡楠楠/林祥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刘小玲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陈振伟/叶小华/李雪薇/严超/黄青瑜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张兴夏/郑椒瑾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吴思凡/钟文灏/邱建煌/陆林枝/林丽云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林憬耀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杨艺贤/翁财盛/刘婷/王培庄/高美华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黄小勤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林明华/念羽茜/黄宏伟/汤诚/卓金棚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黄雪梅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张煌/邵莹/张珩/何源锦/林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湧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福州外语外贸学院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雷光美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肖盈晨/黄宇慧/张泽阳/许安娜/吴小慧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黄林英/黄强/高婷/胡黎斌/郭荧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贺萍/孔令军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田宇/蔡良海/庄怀廷/何志炜/苏翊豪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何焰/李葳葳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冉磊/谢萍/游铭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沨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/张祯臻/张卓琳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洪淑娟/黄国忠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郑权铄/黄道炎/何瑞红/许荣鑫/李林灼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刘荣锋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吴伟福/陈语涵/林鸿婷/沈雪丽/许安东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泉州工艺美术职业学院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郑姝敏/苏丽婷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曹玲玲/方蒙托/黄鑫楠/刘珍珍/张鹏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陈桂才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沈春仙/李宁波/林政/林希/谢家鑫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袁秀珍/李琴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胡云冰/童桂英/胡炜涛/蔡荣荣/江鹏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廖娟娟/庄小兰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林幼珊/刘伟芬/江占辉/许世静/曾惠阳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王阳汉/陈香梅/林燕萍/林艺珍/谢婷婷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李熔烽/吴威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陈伟/曾杰东/董秀容/邱本鸿/林宝怡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陈晓健/李岚玲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许晴巍/芦子健/阮陈娇/刘艳丽/柯霆琳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张雅彦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李思宁/阮昌伟/徐恒辉/陈文华/戴晓燕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刘旭东/苏元涛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陈智莉/蒋新锴/吕志锋/沈小飞/郑忠钦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沈永希/郑明媚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张志贤/何育生/高小雪/戴灿红/蔡欢锦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黄志明/陈天辛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郑趋涛/陈顺坤/林芳/李瑞鑫/张妙清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黄萍萍/游述华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李佩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韻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/程晓莉/吴泳祯/林和贵/陈思宏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傅若惠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吴雪冬/吴坤城/林颖/李恒发/郑小平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俞钦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张尹鹏/吴杨煌/陈凯泽/林凤玉/罗丽华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杨伟/冯燕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燚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锋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/陈惠芬/方慧/邓远弘/伍群松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王志强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林清忠/曾银城/林福锦/戴思颖/张静婷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傅文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傅文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君/林霏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林哲豪/李毯/陈林梅/王广川/杨盈盈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苏玉娜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陈丽珍/陈炜/洪全胜/王瑞宝/何植强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颜黎明/谢华兴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赵航玮/李恩/洪敬祥/叶梅芬/钱剑林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刘洁洁/郭文星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王江河/欧仙玉/何伟灿/连春燕/沈晓芝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林立伟/石彬彬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刘晓慧/林廷锴/许文阳/雷英凡/李今龙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欧阳强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李文/陈金明/郑小芳/潘志宏/谢琪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宁德师范学院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袁曦/储苏凯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翁雪娇/黄金生/陈炎峰/涂幼芳/黄晓娟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曾炜楠/周舒宁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庄玲丽/张婧/张钰强/曾铭鑫/宁帅帅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董剑程/陈彪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胡莉莉/郑小梅/吴盛婷/吴丽娴/黄萍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张旭宝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6.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电子商务技能</w:t>
      </w:r>
    </w:p>
    <w:tbl>
      <w:tblPr>
        <w:tblW w:w="9540" w:type="dxa"/>
        <w:tblInd w:w="93" w:type="dxa"/>
        <w:tblLook w:val="0000" w:firstRow="0" w:lastRow="0" w:firstColumn="0" w:lastColumn="0" w:noHBand="0" w:noVBand="0"/>
      </w:tblPr>
      <w:tblGrid>
        <w:gridCol w:w="1240"/>
        <w:gridCol w:w="3275"/>
        <w:gridCol w:w="3240"/>
        <w:gridCol w:w="1785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12F42">
              <w:rPr>
                <w:rFonts w:ascii="仿宋_GB2312" w:eastAsia="仿宋_GB2312" w:hint="eastAsia"/>
                <w:szCs w:val="21"/>
              </w:rPr>
              <w:t>陈丽丽/刘华建/朱晓洁/张丽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12F42">
              <w:rPr>
                <w:rFonts w:ascii="仿宋_GB2312" w:eastAsia="仿宋_GB2312" w:hint="eastAsia"/>
                <w:szCs w:val="21"/>
              </w:rPr>
              <w:t>三明职业技术学院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12F42">
              <w:rPr>
                <w:rFonts w:ascii="仿宋_GB2312" w:eastAsia="仿宋_GB2312" w:hint="eastAsia"/>
                <w:szCs w:val="21"/>
              </w:rPr>
              <w:t>丁长峰/吴小娟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陈钟湘 /林良贤/肖静/吴淑贞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林剑谊/蔡苹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王德全/陈辉猛/刘立杰/黄培杰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潘香花/李晓霞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陈剑宇/翁恩敏/吴建鹏/余光滨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陈乐天/吴章光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宋宏鹏/侯俊甫/苏军旺/曾鸿润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李民/郭华月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许世鹏/詹长发/钟剑河/宫力刚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卢美琴/林丽金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蒋永奇/叶德福/杨玉兰/许子鹏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郭学超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周成煌/郑宝灿/钱达鑫/童桂英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熊艳平/姚树香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毛尧/张正/何育生/张耿岚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张艳红/赖玲玲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徐伟芳/林雪凤/周文鑫/李灿勇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吴琼/黄挺顺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郭莹/潘达/严恭敏/黄锦南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杨建南/刘晓敏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林敏/陈镇宏/江真真/林伟杰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袁秀珍/张赠富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陈静静/上官日忠/吴悦申/占玉美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董昌敏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林舒萍/魏志华/王辉/魏秋婷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吴国胜/陈慧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黄佳发/林建平/陈佳银/林水源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吴剑峰/郑洁如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廖凌锋/黄芦宸/杨程/陈丁娜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郑晶晶/谢雪莲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涂马香/颜智超/范丽丽/吴佳伟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泉州工艺美术职业学院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柳叶萍/黄燕萍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林士昕/王格晟/陈绍翔/陈剑冰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王志强/李娟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傅懋祺/林嘉伟/阮克辉/徐飞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张巧玲/何连金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蔡灵娟/卓翠茹/李京/刘伟涛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蓝荣东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杜谋来/林昂昂/杨明达/沈鹏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刘碧庄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吴乃容/黄幸辉/黄仲凯/张思琴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郑杰辉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钟文强/徐志浩/翁益雄/陈岚岚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林土水/吴玉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陈可欣/郭伟湟/吴炫斌/杨少煌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吴淑秋/谢程芳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三、电子信息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移动互联网应用软件开发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324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陈重杭/饶立东/虞建辉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潘燕燕/吴金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吴彦辉/李新源/陈伟清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黄河清/侯阳青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蓝士钦/李燕山/傅承灿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叶永强/聂菁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王晓玮/徐宜炬/邓宏盛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郭里城/徐镇辉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林威/沈志伟/余庚鑫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雷继呈/林美珍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张海彬/林志兴/方毅峰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华建祥/瞿霞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林丽虹/易会理/曾德宇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杨晓吟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丁迪锋/吕伟达/林文峰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李靖平/陈纯纯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吴旭祥/韩旭/林国胜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刘芳/余新华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白艺伟/林宗荣/张泽聪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李文翔/徐赛娟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林典城/林鹏/黄德锋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郭里城/徐镇辉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陈翔宇/王建新/陈箫宇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曾凌静/刘新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朱振宇/林广添/魏时鑫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蔡志猛/洪小坚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符伟成/陈泉达/刘俊川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张良杰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陶正/蔡晓航/林胜海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吴源源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王佳富/陈是惜/张添旺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孙玉珍/王东兴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移动互联技术应用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324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陈嘉伟/王创智/吴志鹏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林增坦/苏延平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陈月明/林晶晶/刘祖梁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郑若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鹢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/蔡东蛟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林奇峰/王文旭/黄剑雄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陈纯纯/郑艳森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李志鑫/陈镇霞/赖艺斌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陈丽烟/杨骏贤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柯清武/林炜豪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陈自力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刘文强/陈金/谢志玲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田丽清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洪曾金/俞晓钒/张鑫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苏加强/叶长生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云安全技术应用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324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夏晓/傅松辉/王炳艺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温云辉/赖伟骏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林雄伟/张龙超/吴蔚源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刘伟/陈常晖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何文振/谢娟/罗通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于洁/杨建南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池长贵/林传昊/黄保玲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张如/罗晓丽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罗承彬/郑文焕/王世晨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刘必健/黄宏杰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4.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动漫制作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195"/>
        <w:gridCol w:w="3240"/>
        <w:gridCol w:w="1800"/>
      </w:tblGrid>
      <w:tr w:rsidR="00041165" w:rsidRPr="00112F42" w:rsidTr="00A90B5A">
        <w:trPr>
          <w:trHeight w:val="227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陈睿智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福建信息职业技术学院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李夏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陈国杰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福建林业职业技术学院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余慧婷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福建信息职业技术学院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刘向晖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严文煊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漳州职业技术学院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高彬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林键昀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福建对外经济贸易职业技术学院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林晓佳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童鑫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漳州职业技术学院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高彬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何鸿程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厦门城市职业学院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陈珍娜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刘圣增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宁德职业技术学院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高卫斌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吴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吴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福建船政交通职业学院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李伙钦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肖麟炜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闽西职业技术学院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陈淑玲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毕洪涛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厦门安防科技职业学院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周敏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吴玉明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厦门华厦职业学院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陈小满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张鹏飞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宁德职业技术学院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高卫斌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黄江云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福建船政交通职业学院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郑瑾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石潇溢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厦门安防科技职业学院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周敏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陈俊威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福建对外经济贸易职业技术学院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陈岳松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方伟彬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闽西职业技术学院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黄素叶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杨灵颖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漳州城市职业学院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林琼萍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黄城生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厦门华天涉外职业技术学院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王峥嵘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林婷婷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厦门海洋职业技术学院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谢世煊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林丽萍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厦门华厦职业学院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何婷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高佳阳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福建林业职业技术学院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张晓璐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吴思远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福州黎明职业技术学院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柯阳昕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陈欣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厦门海洋职业技术学院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谢世煊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吴煜灏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厦门兴才职业技术学院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陈建勇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郑丽云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福州黎明职业技术学院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钱群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陈颖颖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厦门东海职业技术学院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卢思华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吴联勇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厦门华天涉外职业技术学院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王峥嵘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丁辰飞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福建商业高等专科学校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范治鸣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李昌仁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福州软件职业技术学院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陈翔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朱海峰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泉州信息工程学院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苏荣辉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谢玲静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厦门兴才职业技术学院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王刚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福州软件职业技术学院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陈翔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吴福晨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厦门南洋职业学院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张翼翔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王益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厦门软件职业技术学院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苏明辉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谢文山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厦门城市职业学院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雷全智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范继平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福建商业高等专科学校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范治鸣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彭峰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厦门南洋职业学院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张翼翔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林金鑫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泉州华光职业学院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林子森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王娜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漳州城市职业学院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林琼萍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张权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福州海峡职业技术学院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林芳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厦门东海职业技术学院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卢思华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骆晗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泉州信息工程学院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陈飞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江晓丽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福建农业职业技术学院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潘燕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黄抒婷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福州海峡职业技术学院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董航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萧美芳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泉州华光职业学院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林子森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郑特炼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厦门软件职业技术学院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吴辉煌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唐春凤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福州英华职业学院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张捷侃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郑峤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福州英华职业学院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张捷侃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5.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信息安全管理与评估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555"/>
        <w:gridCol w:w="270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甘汉伟/黄志鑫/孙勇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黄晓鹏/林洋/黄伟杰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朱婧/李慧敏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黄泉辉/林祥辉/薛晨晨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詹可强/吴栋淦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江旭/杨天赋/黄昭昕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林玉梅/章喜字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林文惠/叶俊威/黄江志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福州海峡职业技术学院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陈懋/林清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蔡天守/陈峰旭/张鸿章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温云辉/赖伟骏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林春辉/林旭辉/陈晨智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陈志伟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黄恺玲/朱睿/张上锦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林扬武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6.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电子产品设计与制作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</w:p>
    <w:tbl>
      <w:tblPr>
        <w:tblW w:w="865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2880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巫英杰/叶浴焰/乐上旭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卓树峰/林励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黄凯祥/郑李生/江聪彬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周杰全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王宇斌/乐一旭/黄凤丽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华侨大学厦门工程技术学院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李天恩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陈小科/罗吉/杨明垒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林航/林寿光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陈荣杲/蔡合先/王家利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林娟/梁湖辉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刘家武/郑程生/陈志滨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陈瑞森/陈继军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吴国栋/詹财坤/翁辉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罗文星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陈栩/邹后杨/练成文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陈明/黄金凤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罗雄煌/林江/吴善如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郑晓斌/关朴芳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吕永泉/李定乾/阙汀荣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骆旭坤/施凤鸣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旻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/张名雄/郑金辉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廖传柱/沈炎松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张少杰/王鑫煌/徐文锋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谢海瑞/黄钟森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孙云委/张培/吕广明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彭国兰/王志泉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郑子晶/郑智超/许彩林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孙美卫/吕晓磊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林庆/陈燕勇/张智凯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彭胜敏/刘正翔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洪炜彬/连建光/黄时贵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郑学斌/宋江婷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许俊杰/李进/黄崇林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林德颖/雷栩艺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江都/吴海玲/沈子晨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田永海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李华捷/田民炫/吴凡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黄晓林/罗荣辉/陈楚凡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王松河/高志滨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彭万佳/詹小奇/林晖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谢延凯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谢永贵/洪伟民/林永乐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李志阳/陈育智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李光涛/</w:t>
            </w:r>
            <w:smartTag w:uri="urn:schemas-microsoft-com:office:smarttags" w:element="PersonName">
              <w:smartTagPr>
                <w:attr w:name="ProductID" w:val="林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林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君言/管鑫奕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林伦标/钟玉洪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郑楠聚/戴渊杰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唐志伟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王志鹏/张赞龙/李金勇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吴艺翔/张晓芳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7.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计算机网络应用</w:t>
      </w: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2916"/>
        <w:gridCol w:w="2484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吴书明/郑德浚/林鑫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魏明桦/饶绪黎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罗锦洪/郑宗风/黄旭东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周世杰/</w:t>
            </w:r>
            <w:smartTag w:uri="urn:schemas-microsoft-com:office:smarttags" w:element="PersonName">
              <w:smartTagPr>
                <w:attr w:name="ProductID" w:val="吴毅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吴毅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黄建松/林伟伟/林建辉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蔡尊煌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邱玮/曾双燕/朱心怡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李瑞兴/李翔宇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郑德清/陈小龙/邵仁德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福州海峡职业技术学院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陈懋/胡晶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陈伟鸿/张航翔/陈积斌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林嘉燕/周素青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彭敏/魏明乾/丁畅辉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洪希多/万振环/刘小云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史基锴/董玲玲/林剑鸣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曾森灵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蒋飞翔/卢政先/刘文涛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张志云/董波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杨江聪/林佑力/郑仁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焜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张梅娇/杨岚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卓然/黄锦斌/李巧能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贺永新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黄佩瑜/许聪文/林鸿营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汤雅斌/罗俊星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郑信恩/童剑雄/陈清华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曾燕清/郑爱媛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林跃/郑志宏/刘发富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赖伟骏/温云辉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陈剑豪/林晨/李中满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林勇升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郑澄/李尧坤/罗裕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叶炼炼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洪奕鹏/张凯钻/陈雪贞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林晓东/曾伟渊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8.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三网融合与网络优化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195"/>
        <w:gridCol w:w="2880"/>
        <w:gridCol w:w="216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庄惠达/严梦炜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罗伟华/龚坚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钟诗镇/洪振超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吴志华/林明儒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李逸群/颜祥峰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吴志华/林明儒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曾德铭/肖清华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陈明明/王宁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朱森/宋景昊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曾雪芝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9.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LTE组网与维护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252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江志杨/苏文腾/曹良州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吴志华/王振淦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林北京/陈资钦/陈丽娜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陈明明/王宁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游小雪/林伟忠/尹利平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谢斌生/陈婷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吴成浩/卢添崇/陈富强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叶卓映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施能森/陈建华/杨孝景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吴志华/王振淦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蔡强雄/卢焱磊/曾祯彬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李玉仁/陈丽娜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郑进凤/严焱光/张楚飞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刘薇/林鸿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陆德庆/范小芳/余尚航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薛彦斌/游贵荣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吕星/陈锡力/李锦煌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孟新红/尤丽萍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余琳磊/王诚/杨玉玲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福州海峡职业技术学院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李婷/林薇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10.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电子产品芯片级检测维修与数据恢复</w:t>
      </w:r>
    </w:p>
    <w:tbl>
      <w:tblPr>
        <w:tblW w:w="8295" w:type="dxa"/>
        <w:tblInd w:w="93" w:type="dxa"/>
        <w:tblLook w:val="0000" w:firstRow="0" w:lastRow="0" w:firstColumn="0" w:lastColumn="0" w:noHBand="0" w:noVBand="0"/>
      </w:tblPr>
      <w:tblGrid>
        <w:gridCol w:w="1240"/>
        <w:gridCol w:w="2015"/>
        <w:gridCol w:w="2880"/>
        <w:gridCol w:w="216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翁炜炜/滕贵金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陈荣坤/叶贵发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鄢继浩/郑炜炜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陈开洪/朱萍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林承昌/茅有极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任慧/郝林倩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游怀清/张鸿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黄炳乐/王霞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苏志团/刘勋强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傅刚/冯建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11.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基站建设维护及数据网组建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555"/>
        <w:gridCol w:w="2880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郑剑梅/王少强/叶如娟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张广华/郑爱媛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谢雯雯/吴炳镔/邢晟烨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叶卓映/周洁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张桂荣/林辉/邓惠春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王宁/陈明明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张文埔/郭琼兰/李旺祥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吴志华/施凤鸣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刘孟浩/林建彬/黄彩琴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卓秀钦/何凤平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王剑伟/</w:t>
            </w:r>
            <w:smartTag w:uri="urn:schemas-microsoft-com:office:smarttags" w:element="PersonName">
              <w:smartTagPr>
                <w:attr w:name="ProductID" w:val="吴逸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吴逸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君/郑丽钦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孟新红/曾雪芝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林华国/郭栋/王新强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陈秉试/赵玉超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12.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嵌入式应用开发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496"/>
        <w:gridCol w:w="2759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一等奖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吴桦兴/颜肇楠/江新潮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林隽生/刘文华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朱秋鹏/张美怡/张潇潇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张继飞/林志谋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傅荣灿/林巍松/王琨琦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骆旭坤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高跃弘/肖叶鹏/吴长强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邓汉勇/杨剑雄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黄家全/翁晓晖/谢彬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韦龙新/林春木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曹天琦/乔锦润/黄小平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徐志保/黄志良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黄永鹏/李泽彬/黄水祥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苏李果/颜伟超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黄志鹏/詹瑛斌/黄嘉辉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吴宗波/陈海彬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付连盛/钟源/邹旭亮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吴子翔/杨智超/詹炜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刘必广/杨薇薇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13.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物联网技术应用</w:t>
      </w:r>
    </w:p>
    <w:tbl>
      <w:tblPr>
        <w:tblW w:w="8835" w:type="dxa"/>
        <w:tblInd w:w="93" w:type="dxa"/>
        <w:tblLook w:val="0000" w:firstRow="0" w:lastRow="0" w:firstColumn="0" w:lastColumn="0" w:noHBand="0" w:noVBand="0"/>
      </w:tblPr>
      <w:tblGrid>
        <w:gridCol w:w="1240"/>
        <w:gridCol w:w="2555"/>
        <w:gridCol w:w="3240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王伟生/陈金乐/李丰恒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胡锦丽/赵雨境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林诗铭/罗巍/王炯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赵矿军/余兵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陈勇贤/吴召平/肖腾龙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余兵/顾亚丽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赖鹏涛/杨东颖/王辉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王军祥/于淑云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丘松炳/李桦楠/余晨辉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王军祥/江先伟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徐孝济/林雨堆/黄金鹏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王琳燕/张如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陈青海/陈骄/杨浩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许瑞斌/付长凤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黄宗耀/林志鸿/王栋梁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徐伟辰/李瑞兴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林星/吴汉滨/王新培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蓝永发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兰林光/林桥彬/李献情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郑健/陈峰震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苏伟胜/陈胜/杨国周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李文翔/林丹楠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林康贵/叶文贤/陈福坤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赖伟骏/骆惠清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吴嘉俊/刘洋/林万金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洪小坚/蔡志猛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蔡思泼/孙学平/苏宇聪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叶质刚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叶将文/赖玉婷/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瞿霞/华建祥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林子旺/王深秀/吴晨宇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112F42">
              <w:rPr>
                <w:rFonts w:ascii="仿宋_GB2312" w:eastAsia="仿宋_GB2312" w:hint="eastAsia"/>
                <w:sz w:val="20"/>
                <w:szCs w:val="20"/>
              </w:rPr>
              <w:t>黄元庆/黎志光/黎志光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112F42">
              <w:rPr>
                <w:rFonts w:ascii="仿宋_GB2312" w:eastAsia="仿宋_GB2312" w:hint="eastAsia"/>
                <w:sz w:val="20"/>
                <w:szCs w:val="20"/>
              </w:rPr>
              <w:t>闽西职业技术学院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112F42">
              <w:rPr>
                <w:rFonts w:ascii="仿宋_GB2312" w:eastAsia="仿宋_GB2312" w:hint="eastAsia"/>
                <w:sz w:val="20"/>
                <w:szCs w:val="20"/>
              </w:rPr>
              <w:t>徐飞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四、交通运输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 汽车检测与维修</w:t>
      </w:r>
    </w:p>
    <w:tbl>
      <w:tblPr>
        <w:tblW w:w="991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2855"/>
        <w:gridCol w:w="27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谢文祥/庄宝龙/王杭昌/陈灿辉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林平/詹华/林可春/苏庆列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林鸿祥/钟志平/卢埔/陈炀坤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林可春/苏庆列/林平/詹华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刘光增/李培兴/张多明/林金丛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林海涨/朱惠莲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严辉坎/施恭亮/黄晓坚/周倩明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林国荣/陈道齐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罗伟/林厦云/林清莹/张福鹏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李秀全/陈其生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黄堆生/叶文/唐海滨/冯有辉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王德波/沈闯斌/吕俊鑫/陈志坤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陈方辉/张津蕾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游伟民/郑福钦/吕敦泉/李志斌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张培杰/廖耿彪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钟少雄/杨艺川/肖纪明/刘云平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李瑞/张倩文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吴建杭/郑志棱/吴绿清/蒋景添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何双娇/周杰全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易文波/张丹枫/邹斌/卓飞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林杰民/陈向智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林小龙/郑真洪/蔡锐彬/康世劲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洪永杰/吕榕楷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李品煌/张光兴/肖鹏俊/钟振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徐彩莲/叶景丽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谢杰/张明光/韩旭/潘彬彬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王晓/钟国坚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洪杰峰/冯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燊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鸿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/陈坤/王建清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杨俊鸣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温稳源/叶信挺/许永降/李林辉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包晓晖/徐木政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汽车营销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015"/>
        <w:gridCol w:w="3060"/>
        <w:gridCol w:w="216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张子安/王卉林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倪红/丁晓萍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王尚坤/杨镇胜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田朝辉/邱华桢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吴文曦/吴恒飞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林少芳/林腾飞</w:t>
            </w:r>
          </w:p>
        </w:tc>
      </w:tr>
      <w:tr w:rsidR="00041165" w:rsidRPr="00112F42" w:rsidTr="00A90B5A">
        <w:trPr>
          <w:trHeight w:val="331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黎曼/谢文珍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朱惠莲/林海涨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黄钰铭/刘东坡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郑丽萍/白一珊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李晓明/许少育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汤亮/江育光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高长城/许瑞珏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曾立前/邵芳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林锦灶/蔡艺凤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胡景煌/范雪敏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叶丹丹/杨天锋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陈瑞华/梁国雄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王金发/陈燕真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陈金山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阮闽焰/谢马兴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邓淑梅/洪永杰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吴迪/何敏丹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叶小青/林鸣德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林雄/李艺瑜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吴丽娇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叶雨桐/胡延芳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徐彩莲/叶景丽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雷源/徐丹雄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张瑞芬/孙晓波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陈达利/陈智彪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吴琼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现代物流</w:t>
      </w:r>
    </w:p>
    <w:tbl>
      <w:tblPr>
        <w:tblW w:w="9540" w:type="dxa"/>
        <w:tblInd w:w="93" w:type="dxa"/>
        <w:tblLook w:val="0000" w:firstRow="0" w:lastRow="0" w:firstColumn="0" w:lastColumn="0" w:noHBand="0" w:noVBand="0"/>
      </w:tblPr>
      <w:tblGrid>
        <w:gridCol w:w="1240"/>
        <w:gridCol w:w="3635"/>
        <w:gridCol w:w="3060"/>
        <w:gridCol w:w="1605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莫明嵋/林炜楠/谢臻/林邵嘉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邱仁义/王海燕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颜才潮/吴小龙/彭积鑫/张世鸿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阮毅/王向晖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陈韬/林冰冰/林鑫/张思达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邱春龙/李志勇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方航/欧天华/肖启鸿/许德志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陈霞芳/林淑真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林鸿坤/王金命/陈清泉/张云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林朝朋/许晓春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刘伟强/王皖川/熊雪霏/杨雅凤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柯艳莉/林清龙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姚仁宇/陈艺新/林鑫/林邦霖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陈叶鹏/洪建裕/郑燕飞/曾依榕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林露华/徐建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杨林彬/梁永彬/陈佳栋/黄淳淳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宋李玉/吴淑秋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樊凯凯/黄金海/林秋婷/卢怡婷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刘守臣/王丹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吴官城/周培/余伟东/肖光校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齐恒/江芳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卓新林/陈志鹏/彭俊平/周德就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王海/杨志华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张博盛/江鹏/刘奇婷/何峰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刘龙和/饶淑雯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雷莹/林伟欣/张建斌/庄宇航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王清恩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郭文杰/洪泽贤/江流旺/林梅富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黄京华/罗增秋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吴坤/颜志福/江瑞林/郑小美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胡玉霞/陈晓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玥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王文帅/余秀燕/蔡建成/谢松谓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福州海峡职业技术学院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魏洪茂/朱文娟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陈玲/谢镜彬/陈华/郑辉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肖振锈/谭世苗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熊灵/张振辉/陈鑫/陈伟都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泉州工艺美术职业学院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彭素珍/陈燕舞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林泽勇/许龙/陈雅青/林胜春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姜姝宇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陈小刚/陈泽丰/丁虎/梁燕跃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郭丽燕/柯禹煌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陈少捷/赖书航/苏荣恒/蔡第源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姚树香/郭峰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林锦婷/黄秀洁/吴惠婕/程玉铎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陈乐群/庄长华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林彦文/宋铁瑛/蔡思寒/张丽萍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何孟渺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梁娟/吴佳佳/黄奎谕/杨震超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张碧榕/林春凉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刘黎晓阳/陈鸿宇/陈田惠子/何妙意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缪铭炜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陈磊/林炳胜/陈小龙/肖方建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晁呈亮/姚秋珍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林小莉/陈建军/陈志鹏/郑永太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叶雅雅/李艳珍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珺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/王鑫/陈志勇/郭振捷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苏元章/朱秀玉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张成森/杨龙翔/王燕群/林彩云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福州英华职业学院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王丽惜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唐爽/童志林/余振山/李家兴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许嫣虹/曾庆先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五、旅游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 导游服务（普通话）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1655"/>
        <w:gridCol w:w="3600"/>
        <w:gridCol w:w="1980"/>
      </w:tblGrid>
      <w:tr w:rsidR="00041165" w:rsidRPr="00112F42" w:rsidTr="00A90B5A">
        <w:trPr>
          <w:trHeight w:val="23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黄莹莹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李霞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余庭遥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李霞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柯拾慧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杨旭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林一山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吴青兰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王帼珍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周富广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王春耀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陈蕾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柳鑫坤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王泽巍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骆锡涛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刘严毅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江小芬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何巧华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李喜婷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毛爱云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吕琼艺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郑佳佳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李加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游江鲁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陈基香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林春影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许宏伟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缪诗语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陈基香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韩丽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柯云芜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史丹妮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孙炜芳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畑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铭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刘少艾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吴新艳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郑金标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周楚楚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林妙玲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陈秋凤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戴玉妹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佘艺玲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黄晓霞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陈樱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马雪婷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廖思维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林麟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毛爱云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张雪颖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叶仰蓬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邓丽钦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吴剑豪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陈钦华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叶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叶丽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阙瑜萱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陈秋凤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陈晓燕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李艳珍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张荣彩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刘少艾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黄夏芳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邱晓灵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林毕红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陈珍妮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靳宁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钟妲荷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林妙玲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许百发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母则闯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林靓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柯涌晖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练晶晶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刘玲华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邹智敏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孙炜芳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武洲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袁源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王梦钰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潘思恒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郑春香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张静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武夷山职业学院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叶芳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杨钰清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张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张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君秀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王谦和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袁源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薛越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石芗云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陈兰萍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林丽阳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李彬斌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潘思恒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吴钦丽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武夷山职业学院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叶芳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陈晓悦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张美玲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黄艺云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林琴玉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林郭远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埼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叶雅雅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陈洁婧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叶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叶丽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徐建菁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林秋萍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刘静娴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吴剑豪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邱红红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林雅蓉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母则闯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张兰兰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林秋萍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蒋瑾慧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张菲菲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导游服务（英语）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1655"/>
        <w:gridCol w:w="3600"/>
        <w:gridCol w:w="1980"/>
      </w:tblGrid>
      <w:tr w:rsidR="00041165" w:rsidRPr="00112F42" w:rsidTr="00A90B5A">
        <w:trPr>
          <w:trHeight w:val="23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邱欣辉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李琛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陈丽敏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陈芬芬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郑佳佳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傅必其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谢淑芬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林澜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毛行宇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刘湘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孙淑芬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柯涌晖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陈真妮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张雯嘉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李文华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章素苹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黄宗南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赖春梅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洪银银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王柳灵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曾林荔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毛行宇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范艺华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李琛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罗苏敏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陈娟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姜金娜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谢颖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苏春春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叶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叶丽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冀明欣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魏颖涵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林秀婷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黄学周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林晓玲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刘芳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王超群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邓婕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姜子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陶嫣姹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陈梓函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朱赛洁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陈娟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叶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叶丽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蔡莉莉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林秋英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邓婕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刘芳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王婷睿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张菲菲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吴静瑶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林秋英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杜慧婷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章素苹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安艳艳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潘思恒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董小芝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邱红红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周雪晴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袁源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罗婉雯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潘思恒</w:t>
            </w:r>
          </w:p>
        </w:tc>
      </w:tr>
      <w:tr w:rsidR="00041165" w:rsidRPr="00112F42" w:rsidTr="00A90B5A">
        <w:trPr>
          <w:trHeight w:val="238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邱红红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中餐主题宴会设计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1655"/>
        <w:gridCol w:w="360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黄若详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邢宁宁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戴婉臻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朱秀华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陈佳镓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陈鹭洁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刘慧敏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许爱云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李清芳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朱赛洁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张雅惠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周莎莎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钟娇雅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黄朝铭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何万金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谢玲铃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严亦雄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余嘉嘉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孙琼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蔡巧雯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曾繁斌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肖法章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兰雪儿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邹倩男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林伟宏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赖方平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许良慧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林佳福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郑燕萍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高晓清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肖法章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田靖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仪小杉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罗兰燕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许良慧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卢先全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周莎莎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江倩倩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武夷山职业学院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杨秋娜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张小兰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唐梦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潘思恒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杨秋霞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叶国论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廖丹艳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黄朝铭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郑佳婉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吴菲菲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武夷山职业学院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苏文怡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莫洁祯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胡庆雪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莫洁祯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胡雪梅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林志国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魏燕秋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黄月婷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黄丽梅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陈晗阳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林婷婷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徐大威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庄亚娟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叶城锋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李佳俊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姚毅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吴小芳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谢文华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徐大威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江志凤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邹赣华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王少婷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叶城锋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洪银燕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郑小莹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郑珊珊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邱红红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何敏娜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陈晗阳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范雅芳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邹黎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郭雅云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朱樱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4.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西式宴会设计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1655"/>
        <w:gridCol w:w="360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陈正成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张朝阳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谢铭毅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靖亚芳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祎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依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付建丽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谷雪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陈春菊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陆倩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陈成碧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陈鹭洁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刘德洁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张志远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许晓薇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刘美秀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叶惠成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方晓勤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黄龙仲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陈力鸥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叶丽端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黄琦勋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刘德洁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黄清清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董佳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高继升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潘思恒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陈张杰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李文芳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杜蜀林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陈秀芳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连雅雯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庄娟娟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张琼丹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潘思恒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杨霈漩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郑王晶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曾静怡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禅鹏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黄玲艳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胡纯灵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禅鹏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王雪铃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许晓薇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苏如婷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郑王晶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林钰莹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陈秀芳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俞田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陈晗阳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陈秀丽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邹赣华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高艳云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陈晗阳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韩惠材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朱瑜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5.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烹饪（中餐冷拼）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1655"/>
        <w:gridCol w:w="360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沈美珍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曾永福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杨金秋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冯  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吕培键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谢宝田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蔡维海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谢宝田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方云峰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叶城锋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黄丽真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郑王晶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六、农林牧渔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农产品质量安全检测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324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邓玉凤/黄淳燕/曾友华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纪颖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陈江芳/魏姗姗/谢少凤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谢建华/张丽红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曾智明/李雪/王泽煌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吴兰兰/叶廷秀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林玉/林惠/上官亮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张国兰/黄端华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沈俊航/张锋美/严杭琴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陈晓英/康彬彬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林嘉婧/陈婷婷/陈浩鸣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周红艳/郑祥正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王立超/严鹏程/陈丽梅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周三女/吴先辉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洪惠琛/杨虹/陈清江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黄木花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吴廷菊/薛小娜/王静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叶江雷/吴云辉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高李琳/郑小琼/黄建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湧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魏常锦/鞠璐宁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兰平/林梅兰/李盛贵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陈俊贤/胡溪育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王俊/连树琴/王威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赖源发/肖玉娟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陈潜煌/陈燕芬/陈奕峰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潘志明/钟彬扬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园林景观设计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306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李小琴/陈献朝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危静美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张灵美/林唯烁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高碧兰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欧阳辉婷/胡国敏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王雅云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蓝红梅/钟云凤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朱百顺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詹可俐/丁美珍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叶登舞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胡俊强/郑泽贤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杜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杜丽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宋振平/林颉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黄文珍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朱晓冬/王子祥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丁灿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李斌/王德明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朱少川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林颖/卢夏雪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福州英华职业学院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刘长源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黄炳琪/林兴极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欧雪婷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何富/江锦涛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张艺能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胡毅媛/林炳生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谢金育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垚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/蒋瑜萍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陈灵风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陈培玲/张进炎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吴炳南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黄燕春/张苹苹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黄怀妹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 xml:space="preserve">植物组织培养  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240"/>
        <w:gridCol w:w="2735"/>
        <w:gridCol w:w="306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傅淑芳/薛龙新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余燕华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张佳玉/涂宝英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毕丽伟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林丽莉/李倩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甘勇辉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卢晓丹/王晓丽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施满容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黄金梅/张定山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李志平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郑天马秀/黄清清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洪敏/陈佳丽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林新萍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陈婉玲/詹春燕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张文州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余小红/陈晶晶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林慧霞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刘学铨/王钰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潘伟彬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曾苑琳/罗榕华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江宝月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4.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中华茶艺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2855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王付明/林燕/吴明皇/邱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瀞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纬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张艳丽/陈茶凤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何加兴/李诗涵/阮艺真/林阿辉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郭胡津/陈文贞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戴钰/欧阳姝清/钱颖曦/王培芳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郑琳琳/陈力群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杨晰晰/牛玉雯/陈晓帆/林嘉锋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林彦/刘明川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黄宝鸾/刘一颖/杨渊智/杨雅婷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张娴静/谌榛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刘微/吴圳玉/张嘉玲/谢柳娜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苏欣慰/黄闽芳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沈晓杰/林盈莹/陈丽敏/林雨晶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黄先洲/付晓芳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林星颖/王梦颖/叶佳玲/高若冰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高怡/郭桓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施艳青/郑燕平/林金娇/陈超滢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吴青兰/尹芳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胡玉环/陈子菲/翁锦桑/李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玥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傅莉莉/陈凯辉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陈旎/陈蓉蓉/黄李贝/李惠群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刘艺青/吴艺梅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黄鑫/肖明洁/杨诗琴/林娜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黄文婷/罗霞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杨雯/倪金燕/黄基明/朱雨薇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雷晓琴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林婷芬/林泽菁/陈东强/陈湘韵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武夷山职业学院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肖芳玉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陈玲玲/沈智玲/夏书凡/张洁婷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亓梦佳/陈佳琰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七、轻纺食品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服装设计</w:t>
      </w:r>
    </w:p>
    <w:tbl>
      <w:tblPr>
        <w:tblW w:w="8295" w:type="dxa"/>
        <w:tblInd w:w="93" w:type="dxa"/>
        <w:tblLook w:val="0000" w:firstRow="0" w:lastRow="0" w:firstColumn="0" w:lastColumn="0" w:noHBand="0" w:noVBand="0"/>
      </w:tblPr>
      <w:tblGrid>
        <w:gridCol w:w="1240"/>
        <w:gridCol w:w="1835"/>
        <w:gridCol w:w="3600"/>
        <w:gridCol w:w="162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蒲玲玲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何苗阳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章国信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王玲丽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郑春霞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许奕春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卢淑娴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季学琴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税柏菊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洪小敏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陈海敏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林嘉丽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韩静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匡勇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朱淑霞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钱本权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邬晓晓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方文珍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刘鸿红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侯霞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胡乐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童振辉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蓝凤翔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郑祥清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陈琴琴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赵芳云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祝诗琪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刘艳艳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李雅沁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陈桂星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张佳意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郑丽莉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陈怡贞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刘艳艳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张丽丽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郑丽莉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胡巧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白雁飞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林映雪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陈桂星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陈艺红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许式花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杨力希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炆炆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蔡加三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侯丽英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杨力希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二、服装制版与工艺</w:t>
      </w:r>
    </w:p>
    <w:tbl>
      <w:tblPr>
        <w:tblW w:w="8295" w:type="dxa"/>
        <w:tblInd w:w="93" w:type="dxa"/>
        <w:tblLook w:val="0000" w:firstRow="0" w:lastRow="0" w:firstColumn="0" w:lastColumn="0" w:noHBand="0" w:noVBand="0"/>
      </w:tblPr>
      <w:tblGrid>
        <w:gridCol w:w="1240"/>
        <w:gridCol w:w="1835"/>
        <w:gridCol w:w="3600"/>
        <w:gridCol w:w="162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黄宝珠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吴佳惠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张华玲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陈成业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王达盈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陈伟冰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王达盈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朱梅兰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江智霖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方彩容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陈秀免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陈秋敏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刘凌颖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陈飞荣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薛有明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雷春霖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江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江丽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宋庭珍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郑玉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郑玉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吴素霞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蔡伟萍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苏开宇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王莹涛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谢丽娥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陈凯晴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梁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啟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丽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江智霖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郑巧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郑巧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郭浈浈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陈素绿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吴婉茹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吴美燕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施德宝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陈乃琛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黄蒙蒙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陈素绿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陈蓉蓉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王丽红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张福才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八、生化与药品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工业分析与检验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195"/>
        <w:gridCol w:w="3240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刘小金/上官李芳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吴水华/孙燕丽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吴伊晴/吴丽萍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刘开敏/陈金民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李忠毅/林丽勤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刘丽红/陈晓英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唐慧奇/王梅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孙莉娜/张韬顺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黄国立/黄雅茹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陈咏/陈建华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曾梅霞/徐旭芳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蔡真珍/苏秋芳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李心和/苏爱红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陈小梅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李瑞端/江彬辉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陈妮娜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柯怀祥/陈振龙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李大刚/李云龙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卢伟琪/林晓珍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苏蓉/邱如斌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翁建旭/徐发俊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李园园/郑跃文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黄艺玲/钟秀贤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石焱芳/吴丽荣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康丽萍/翁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嫄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婕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黄琼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游晶晶/房月芳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林若川/郝春莉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叶秋茂/何嘉伟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郑启阶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刘婕珍/李云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钱叶会/李凌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微生物技术及应用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375"/>
        <w:gridCol w:w="2880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许洁怡/陈振奋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郑若男/孙丽娟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林燕/杨雅琪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李晶/黄铭珊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高雨婷/林丽明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池玉芬/李建榕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何小雅/高彩芳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钱叶会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刘梦婷/林雅婷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程秀云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王志林/张炜贞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陈琳琳/彭飞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戴琳琳/陈奕玲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李鹤宾/陈素云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周佳洪/林桂云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付达华/</w:t>
            </w:r>
            <w:smartTag w:uri="urn:schemas-microsoft-com:office:smarttags" w:element="PersonName">
              <w:smartTagPr>
                <w:attr w:name="ProductID" w:val="徐婧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徐婧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施青青/康媛媛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韩阿火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陈晓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陈晓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君/杨艳芳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陈健/陈硕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陈小清/杨婉婷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黄茂坤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吴通宁/张振宇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张媛/林旭吟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蓝小惠/朱蕾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陈健旋/杨学敏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薛芬琳/林坚顺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李昊翔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许丽萍/谢莉枫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付志英/刘彩珍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苏承泼/胡鹭霞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蔡尽忠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严秀金/陈莹莹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谢善慈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九、水利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水环境检测与治理技术</w:t>
      </w:r>
    </w:p>
    <w:tbl>
      <w:tblPr>
        <w:tblW w:w="8256" w:type="dxa"/>
        <w:tblInd w:w="93" w:type="dxa"/>
        <w:tblLook w:val="0000" w:firstRow="0" w:lastRow="0" w:firstColumn="0" w:lastColumn="0" w:noHBand="0" w:noVBand="0"/>
      </w:tblPr>
      <w:tblGrid>
        <w:gridCol w:w="1240"/>
        <w:gridCol w:w="2375"/>
        <w:gridCol w:w="2880"/>
        <w:gridCol w:w="1761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张晨/陈婷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陈莹/廖俊彦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林曾萍/黄行任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王荔娟/王晓明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陈发旺/蔡宝珊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陈莹/廖俊彦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禛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/苏丽芳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陈碧美/江强明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肖钢/翁诗诗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谢丹丹/陈昕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孙重阳/李健男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黄慧珍/陈艺敏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郭月玲/蔡铨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燚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黄慧珍/陈艺敏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李丽芳/陈则强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李艳波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蔡舒恬/赵启帆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谢丹丹/陈昕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伍晓静/张馨予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李艳波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十、土建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lastRenderedPageBreak/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楼宇自动化系统安装与调试</w:t>
      </w:r>
    </w:p>
    <w:tbl>
      <w:tblPr>
        <w:tblW w:w="8295" w:type="dxa"/>
        <w:tblInd w:w="93" w:type="dxa"/>
        <w:tblLook w:val="0000" w:firstRow="0" w:lastRow="0" w:firstColumn="0" w:lastColumn="0" w:noHBand="0" w:noVBand="0"/>
      </w:tblPr>
      <w:tblGrid>
        <w:gridCol w:w="1240"/>
        <w:gridCol w:w="2375"/>
        <w:gridCol w:w="2880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陈锦铭/陈彬/沈威敏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张继伟/苏两河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许晨晖/何荣/黄辉煌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程智宾/吴荣海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洪静兰/梅小宝/姚振宇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蔡裕成/蔡燕玲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叶波/刘汉强/张昌盛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邱玉英/游德智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沈志锋/陈海/林嘉辉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张乘风/张海/王圣杭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官飞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周全鹏/陈联杰/郑毅平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吴宇丰/余祥/郭章斌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范海峥/林梅芬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谢伟杰/罗义雄/魏雪莹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庞文宇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黄文顺/何智军/张熠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林金亮/谢莹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简晓明/何威/徐铭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赵敏华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陈德隆/叶方灯/何佳宇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林晓星/王金选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黄伟红/陈光升/胡瑶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张颖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工程造价基本技能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2855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张闽华/黄伟杰/刘玲婷/郭清平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杨春香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李锦/张炳康/陈庚/康婷婷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相文强/袁玲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林城仔/黄志辉/</w:t>
            </w:r>
            <w:smartTag w:uri="urn:schemas-microsoft-com:office:smarttags" w:element="PersonName">
              <w:smartTagPr>
                <w:attr w:name="ProductID" w:val="朱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朱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君君/叶春玲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房琼莲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庄佳虹/陈静瑜/林孝森/林秀凤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林新闽/詹述琦/</w:t>
            </w:r>
            <w:smartTag w:uri="urn:schemas-microsoft-com:office:smarttags" w:element="PersonName">
              <w:smartTagPr>
                <w:attr w:name="ProductID" w:val="童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童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君/陈秀福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叶玉娇/杨志锋/张晓红/杨泽荣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黄乌燕/张锦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林晓东/林玉树/林长松/柯培芳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曹树明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梁娜真/李建平/林剑春/蔡艳兰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王维山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喻凯达/吴大英/林鸿/张梅花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谢美凤/张爱青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王功恒/穆桂华/陈雨薇/罗娜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李芬芳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蔡玲芝/林程旗/蒋健林/林勇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郑舒婷/林璐/黄奇鑫/林达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翁志英/陈雪宇/张文丽/彭建林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张华/林海杰/曾梅青/郑榕倩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李旭炜/胡宗鉴/吴芬玲/吴艺成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吴清华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林剑锋/汪慧/陈钰/黄志贤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武夷山职业学院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刘俊/祝培钦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游齐锦/林彬凤/苏小惠/张杰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唐丽芳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建筑CAD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215"/>
        <w:gridCol w:w="144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蔡炎皓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徐毅慧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张志雄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卓海旋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阮受浩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黄河杰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黄广华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肖起煌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王雅欣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李勤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宁德师范学院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刘军平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任继标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徐行军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韩智凡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姚钟伟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陈立鹏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叶义华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陈翠琼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林志芳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蔡梅华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张灿鸿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王进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卓海旋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旻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简达模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王佳佳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林雅莲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张铁城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林雅莲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吴金欣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张静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林仁惠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林淑芸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杨鑫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陈耀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郑子祺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赖晓龙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蔡晓青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陈加炜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谢信永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刘子阳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叶美玲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王晓军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吴铭辉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杨真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陈基城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武夷山职业学院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李国赞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孙洋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胡桂珍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聂国伟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宁德师范学院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刘军平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王其沾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吕高阳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林美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郑善良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曾凡盛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林俊韬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文立菊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黄雅琼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乐其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江钦培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文立菊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余铭禄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郑晓鸿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蔡耀淞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林贤斌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徐建新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郑善良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陈阳彬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阮建国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林娜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谢信永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林志明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陈淑娟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赵林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郑晓鸿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刘细珍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武夷山职业学院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黄田伟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王碧娜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张松煌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林卫淋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泉州工艺美术职业学院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林春兰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施锦惠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林贤斌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黄健春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郑杰辉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陈级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阮建国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谢佳佳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杨礼军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曾旭昆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赖晨星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许耿权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孟卉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叶艺灵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王碧娜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赵星烨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张俊杰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罗俊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何煊强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谢琳林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泉州工艺美术职业学院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李彩玲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林辉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王建文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王文福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武夷学院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高豪杰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蒋婷婷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陈秀仓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福州英华职业学院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吴健平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雷爱莲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陈文彬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林隽逸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福州海峡职业技术学院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施微丹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周伟坚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许华务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福州海峡职业技术学院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施微丹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林乾锐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蒋婷婷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沈青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周晓琼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钱振鸿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曾淑娥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胡益洪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刘志弘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陈家欣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阙鹏杰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福州英华职业学院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吴健平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陈淑鑫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胡益洪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陈晓明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何煊强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兰颜祺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卢月红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林秀红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泉州师范学院软件学院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施并招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周雷聪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褚玲妹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葛雯珊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泉州师范学院软件学院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施并招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章振恒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褚玲妹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4.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智能电梯装调与维护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2675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卢建书/钱伟杰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朱其祥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潘友航/陈振俊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蔡丽敏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卓先烨/陈鹏炜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程智宾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林俊强/陈伟江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程永强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翁炜锟/郑开煜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吴淑娟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十一、文化教育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数学建模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160"/>
        <w:gridCol w:w="1495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lastRenderedPageBreak/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黄远婷/蔡炜炜/黄晓玲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谢浩威/游培育/邱思深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吴小兰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黄世东/赖合华/邵天清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华侨大学厦门工程技术学院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冯红果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范晓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赟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/林志敏/叶信迪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谢有为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何俊巍/陈仁达/夏世芳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蔡建刚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林雅群/王宏灿/钱奇妙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郑凯源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张江林/陈肇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昇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/林鑫乙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钟进发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罗林晨/苏明浪/陈子兴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沈焰焰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祁晓智/徐光标/叶其煌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魏文经/何志伟/王威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黄金伟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刘传/</w:t>
            </w:r>
            <w:smartTag w:uri="urn:schemas-microsoft-com:office:smarttags" w:element="PersonName">
              <w:smartTagPr>
                <w:attr w:name="ProductID" w:val="王燕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王燕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君/陈哲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张美花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陈煌明/肖长录/陈明溪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侯阔林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陈江健/陈晓铭/张炜强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李春梅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曾如清/黄美青/林琳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欧燕芳/裴宁洁/郑世婷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董建凯/黄禹/洪少宏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周晓燕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杨玲秀/李萍/林凤仙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欧阳筠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田振源/陈永钍/陆长晓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尚利霞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马余怀宇/陈炎珊/陆尧鑫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张金河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翁佳平/李巧艺/赖美华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叶宝存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吴孟明/程水龙/王日成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李新明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庄书昭/黄礼钊/游连培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曹志文/陈幼连/夏玲艳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孙锋锋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李霏/林艺真/陈雅斌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泉州幼儿师范高等专科学校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李清霞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林德明/张金山/郑智强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胡永生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马飞/黄悦辉/张仕康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廖健斌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林媛/李道文/纪圣毅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郑荣裕/刘明/阮胜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林丽金/郑碧芬/陈燕艳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宁德师范学院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凎俤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文秘速录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160"/>
        <w:gridCol w:w="1675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蒋玲华/宋旭星/黄境宇/黄小淋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林海榕/杨雅颂</w:t>
            </w:r>
            <w:r w:rsidRPr="00112F42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卓春丽/周龙卿/郑敏芳/林欣倩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杨斌/张帆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陈燕华/郑凌云/张安琪/李凤莲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福州英华职业学院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陈玉池/陈珍英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英语口语（专业组）</w:t>
      </w:r>
    </w:p>
    <w:tbl>
      <w:tblPr>
        <w:tblW w:w="8655" w:type="dxa"/>
        <w:tblInd w:w="93" w:type="dxa"/>
        <w:tblLook w:val="0000" w:firstRow="0" w:lastRow="0" w:firstColumn="0" w:lastColumn="0" w:noHBand="0" w:noVBand="0"/>
      </w:tblPr>
      <w:tblGrid>
        <w:gridCol w:w="1240"/>
        <w:gridCol w:w="2195"/>
        <w:gridCol w:w="3600"/>
        <w:gridCol w:w="162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黄佩佩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陈志坚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殷莺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刘姗姗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王嘉洋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王艳芳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熊建闽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梁苏涵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杜蕾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周奕嘉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蔡智彬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林育辉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龚匡旭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刘慧鸿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张明银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尤佳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李俊英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乐荣妹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连威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翁小云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曾华倩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药朝霞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林玉娟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叶雅观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李妙青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洪斯汶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刘雯菁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张应梅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曾晓东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尤向辉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陈维佳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宁德师范学院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刘梦晗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李军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严钦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黄婷婷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陶霄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林晨曦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王莉丽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郑旭雯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福建幼儿师范高等专科学校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陈雪晶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陈春燕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杨晓燕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苏林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蔡泱泱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黄雪贞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郑秀娟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严红美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王炎铸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福州英华职业学院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柯甄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赵婉婷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泉州幼儿师范高等专科学校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杨静琳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陈媛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李佩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李佩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文苏凤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汪永新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王超滢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李文斌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4.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英语口语（非专业组）</w:t>
      </w:r>
    </w:p>
    <w:tbl>
      <w:tblPr>
        <w:tblW w:w="8655" w:type="dxa"/>
        <w:tblInd w:w="93" w:type="dxa"/>
        <w:tblLook w:val="0000" w:firstRow="0" w:lastRow="0" w:firstColumn="0" w:lastColumn="0" w:noHBand="0" w:noVBand="0"/>
      </w:tblPr>
      <w:tblGrid>
        <w:gridCol w:w="1240"/>
        <w:gridCol w:w="2195"/>
        <w:gridCol w:w="3600"/>
        <w:gridCol w:w="162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俞旭艳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宋枫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黄逸裕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药朝霞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</w:t>
            </w:r>
            <w:r w:rsidRPr="00112F42">
              <w:rPr>
                <w:rFonts w:ascii="仿宋_GB2312" w:hAnsi="宋体" w:cs="宋体" w:hint="eastAsia"/>
                <w:kern w:val="0"/>
                <w:szCs w:val="21"/>
              </w:rPr>
              <w:t>劼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魏日榴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唐亮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欧伟鹏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肖轲雨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苏妮娜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肖卓龄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林福泰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陈凯威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王剑英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王鑫昕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郑芳芳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陈嘉靖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陈鹿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薄佳慧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漳州科技职业学院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温璐璐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张惠锰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罗群娣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狄娅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翁林颖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周颖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沈松昱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福州外语外贸学院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黄丽萍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邱郅祁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泉州经贸职业技术学院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温铃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三等奖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张慧莹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林晓鸿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福建商业高等专科学校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刘璐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朱平平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赵明彦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汪艺涵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朱晓伟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苟丹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厦门东海职业技术学院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李碧英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倪挺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苏靖辉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杨家慧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福州软件职业技术学院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黄发洋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余沈聪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柯雅洁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陈欣鑫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杨静怡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彭子山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王艳芳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程怡洲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王淑梅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傅婉晴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姚晓亮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陈远煌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华侨大学厦门工程技术学院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夏晓莹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厦门安防科技职业学院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庄章玉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陈玲玲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赖淑萍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姜思月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吴绍容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于晴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姜维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陈雨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韩智玲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葛蓥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泉州幼儿师范高等专科学校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郭晶晶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郑尚卿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唐美娜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芦晨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庄冰冰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杨建华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李佩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李佩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李美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李美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苏婷婷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刘立中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张福娟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林雪娜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黄满萍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福建幼儿师范高等专科学校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周小</w:t>
            </w:r>
            <w:r w:rsidRPr="00112F42">
              <w:rPr>
                <w:rFonts w:ascii="仿宋_GB2312" w:hAnsi="宋体" w:cs="宋体" w:hint="eastAsia"/>
                <w:kern w:val="0"/>
                <w:szCs w:val="21"/>
              </w:rPr>
              <w:t>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刘足明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漳州理工职业学院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徐珍婷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蔡李杰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苏梦蝶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吴忠贤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福州英华职业学院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柯甄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李丽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福州黎明职业技术学院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黄潇洪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肖慧云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泉州工艺美术职业学院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郑振隆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黄加茹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福建农业职业技术学院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陈剑波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十二、医药卫生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护理技能</w:t>
      </w:r>
    </w:p>
    <w:tbl>
      <w:tblPr>
        <w:tblW w:w="8655" w:type="dxa"/>
        <w:tblInd w:w="93" w:type="dxa"/>
        <w:tblLook w:val="0000" w:firstRow="0" w:lastRow="0" w:firstColumn="0" w:lastColumn="0" w:noHBand="0" w:noVBand="0"/>
      </w:tblPr>
      <w:tblGrid>
        <w:gridCol w:w="1240"/>
        <w:gridCol w:w="2195"/>
        <w:gridCol w:w="3420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于艳芳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连剑娟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周爱芳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林秧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吴怡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石蕾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高婷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刘一群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吴惠雯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杨玉铭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李佳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张程依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贾箐箐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唐艳星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刘珍红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郑清瑜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陈细曲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吕爱娜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陈莉莉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李文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赖明霞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林璐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朱宝玲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王晓红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邓慧琼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邓秀春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于浩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杨佳蓉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朱宝玲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吴丽梅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莆田学院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郑玉仁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吴惠芬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陈细曲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林杨红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许亚荣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庄俏云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江琴琴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莆田学院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何丽芳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何敏银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陈玉青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黄炎妹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王恒俊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许培珊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莆田学院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吴秋钦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郑丽萍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莆田学院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杨丽全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林梦珊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俞榕清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王丽金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福建华南女子职业学院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俞榕清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口腔医学技能</w:t>
      </w:r>
    </w:p>
    <w:tbl>
      <w:tblPr>
        <w:tblW w:w="991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2495"/>
        <w:gridCol w:w="306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王建玲/何娉/朱丽婷/石智英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陈小华/陈枫/马清璇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廖银玲/陈协娜/杨小芳/沈鑫魁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何志聪/潘夏薇/徐勇/陈钟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杨建丽/黄阿俭/王小琳/罗高峰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何志聪/郑晓丹/徐勇/赖颖真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范文彬/陈爱程/许智鹏/邱壬生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陈娟娟/陈娟娟/高巧虹/吴甘茶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杨玲/林若云/陈俊杰/杨圣杰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陈小华/徐敏锐/郑艾荣/徐敏锐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刘朔桐/陈婷/江灿彬/邓倩倩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陈娟娟/陈娟娟/高巧虹/吴甘茶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王宝莲/冯汨/吴康富/吴雪彬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邱自力/王伟德/杨春桃/李仁强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李注红/陈晓晓/许阳彬/代露露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周勋辉/李仁强/杜颖/王伟德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中药传统技能</w:t>
      </w:r>
    </w:p>
    <w:tbl>
      <w:tblPr>
        <w:tblW w:w="8655" w:type="dxa"/>
        <w:tblInd w:w="93" w:type="dxa"/>
        <w:tblLook w:val="0000" w:firstRow="0" w:lastRow="0" w:firstColumn="0" w:lastColumn="0" w:noHBand="0" w:noVBand="0"/>
      </w:tblPr>
      <w:tblGrid>
        <w:gridCol w:w="1240"/>
        <w:gridCol w:w="2555"/>
        <w:gridCol w:w="3240"/>
        <w:gridCol w:w="162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苏云生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陈美燕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郑芬芬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卢健敏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何艺煌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尤淑贤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张素云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程翔芳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江惠琼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何舒澜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罗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罗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君锋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方文清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郑幼红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福建卫生职业技术学院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何舒澜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陈璐萍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陈育青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谢小华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漳州卫生职业学院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王琼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吴爱琴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郭生挺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李幼珍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向云亚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肖桑桑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傅惠萍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黄超群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林思怡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黄华花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李秋香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林水花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林亚娟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张作丹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陆焰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福建生物工程职业技术学院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陈信云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吴晓琪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鲍红娟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陈燕如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厦门医学高等专科学校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王明军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十三、艺术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艺术专业技能（中国舞表演）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375"/>
        <w:gridCol w:w="3420"/>
        <w:gridCol w:w="144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许可枫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魏昕茹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林梦姗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潘舒娴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易梦波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厦门演艺职业学院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林艳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厦门演艺职业学院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郑梦菲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徐晨婧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泉州幼儿师范高等专科学校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吴楚翎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李正亿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吴琼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曾颖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福建幼儿师范高等专科学校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王程芳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陈静怡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泉州幼儿师范高等专科学校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吴楚翎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刘鑫露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郑雅菁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林辰妍彤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陈婷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胡玲娜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徐瑜萍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张凡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福建幼儿师范高等专科学校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王程芳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雷梦婷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戴春泉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周慧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周慧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常久琴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上官妍婷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林春霞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肖理香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郑又瑜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林辰妍彤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刘梦婕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上官妍婷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郑晓丹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廖琳珈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高绿茵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黄捷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张春霞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马庆宏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包俞露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郑张欢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何莉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马庆宏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覃利买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泉州纺织服装职业学院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郑琦珲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叶诗柔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肖理香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郭一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潓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李珊珊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郑张欢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黄丽娜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陈丽娜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艺术专业技能（键盘乐器演奏）</w:t>
      </w:r>
    </w:p>
    <w:tbl>
      <w:tblPr>
        <w:tblW w:w="8475" w:type="dxa"/>
        <w:tblInd w:w="93" w:type="dxa"/>
        <w:tblLook w:val="0000" w:firstRow="0" w:lastRow="0" w:firstColumn="0" w:lastColumn="0" w:noHBand="0" w:noVBand="0"/>
      </w:tblPr>
      <w:tblGrid>
        <w:gridCol w:w="1240"/>
        <w:gridCol w:w="2555"/>
        <w:gridCol w:w="3240"/>
        <w:gridCol w:w="144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黄怡昀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泉州幼儿师范高等专科学校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倪晓云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郑柯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福建幼儿师范高等专科学校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吴金华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洪俊超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杨弋夫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洪诗妮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旻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蔚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钟晓惠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尤云飞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林建辉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尤云飞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罗文珍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泉州幼儿师范高等专科学校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倪晓云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吴梦迪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厦门演艺职业学院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游洁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福建幼儿师范高等专科学校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朱国昌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徐青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罗鸣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林别嘉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林莹莹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厦门演艺职业学院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张卓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饶茄靖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闽江师范高等专科学校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李媛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高阅明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卓梓晴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汤立颖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张雅婷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朱晓蓓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赖明英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李贞影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冯彩凤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徐玮玮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李贤智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沈雅婷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赵欣欣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余秀娟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张雅婷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李贞影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黄素珍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福建艺术职业学院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路晶晶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项雨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李少敏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张英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泉州海洋职业学院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陈丽娜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十四、制造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自动化生产线安装与调试</w:t>
      </w:r>
    </w:p>
    <w:tbl>
      <w:tblPr>
        <w:tblW w:w="8835" w:type="dxa"/>
        <w:tblInd w:w="93" w:type="dxa"/>
        <w:tblLook w:val="0000" w:firstRow="0" w:lastRow="0" w:firstColumn="0" w:lastColumn="0" w:noHBand="0" w:noVBand="0"/>
      </w:tblPr>
      <w:tblGrid>
        <w:gridCol w:w="1240"/>
        <w:gridCol w:w="2555"/>
        <w:gridCol w:w="3240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杨佳美/黄全强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曾思通/刘克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李鸿源/马明文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王海霞/李燕玉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林光松/陈水阳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沈一凛/傅航熙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李鸿辉/陈伟杰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何燕阳/王智峰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郑佳平/张杰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何用辉/马孝荣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喆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/连惠勇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叶高文/程玮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蔡荣山/彭琳珊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许伟长/吴庆勇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吕程超/王睿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蔡小平/周明德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吴文廷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李荣旭/余定维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林香/罗炳莲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荣东/王剑强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侯红科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陈田田/王锦宏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周海波/杨静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2.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零部件3D测量与制造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2855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甘振强/杨弦武/池言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林潇丽/吴圆丽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张山海/林聪/陈鑫钊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叶海平/黄加福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李文泉/周高秀/柯朝阳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刘晋斌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曹东级/黄伟程/林军祥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高善平/陈宗旭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袁盛华/杨清明/陈荣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焜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梅明亮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徐永荣/罗俊攀/黄祖展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陈佳彬/辛勤颖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张东宁/曾启鹏/何少伟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兰嵩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魏敦标/张旭辉/凌彬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易宗超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叶跃城/陈辉碧/林开强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林高举/林春华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周炜金/黄联安/谢承雄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王彦军/林有智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万询/石耿伟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王慈/卢月红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3.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注塑模具CAD与主要零件加工</w:t>
      </w:r>
    </w:p>
    <w:tbl>
      <w:tblPr>
        <w:tblW w:w="9540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035"/>
        <w:gridCol w:w="2145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王德海/毛羽丰/谢建春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张伯楠/戴建华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吴志洋/辛猛斌/林枭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张碧清/黄立靖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黄腾毅/郭坤清/雷仙禄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吴炳进/颜国霖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林宗刚/贺新元/季永杭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林峰/张芸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官兴碧/唐昊/杨世文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马进中/汪炳森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林朝辉/李维如/蔡俊锋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许志敏/陆婷姬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何庆凯/陈江辉/邓庆广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胡滨铠/彭红莲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郭高明/蔡子棋/滕景强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陈太丽/傅枞春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李铠宏/黄铭凯/刘熙智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陈宗旭/高善平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陈冬健/郭圣/傅少坤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高平生/周少秋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苏志伟/吴敦荣/姚新亮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吴育钊/黄庆专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杨潇凯/杨国财/张志宏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林鸣德/林惠玲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廖泽阳/陈耀/洪东方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刘伟宝/陈良波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蔡俊豪/苏惠进/江观海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黄谊福/李慧群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李扬涛/李柯/郑跃武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叶伟华/林春华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陈迎春/赖帆/邱小丽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厦门华天涉外职业技术学院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黄棉/张彦丽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邱鸿伟/温新刚/张铭钟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吴文群/杨丽娟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韩祖华/陈冬苗/许彬林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蔡荣盛/蔡仲祺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黄建军/华彬文/黄腾跃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郑志敏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郑伟松/林小滨/吴志胜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李利娟/邱有永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洪明煌/黄金亮/蔡耀宗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黄苏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4.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复杂部件造型多轴联动编程与加工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2855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高强/陈舒凯/吴程楠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江弥峰/刘思默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卓辉/张伟铿/郭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烜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胜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沈炳宗/</w:t>
            </w:r>
            <w:smartTag w:uri="urn:schemas-microsoft-com:office:smarttags" w:element="PersonName">
              <w:smartTagPr>
                <w:attr w:name="ProductID" w:val="王凯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王凯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罗隆华/杜振龙/张圣滨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李壮斌/连灿鑫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施志伟/陆海瑞/赖育钦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余伟/张家峰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蔡清源/林兴杰/姚清龙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陈贵清/谢宇玲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魏运坤/陈涛/祝光勇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陈庆红/林峻峰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郑定波/谢宣超/林仲鑫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颜国霖/徐丽平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雷绍辉/陈言钦/吴建华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杨光/余运昌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江楷锋/沈木树/冯求武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马进中/汪炳森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吴俊滨/吴正坤/钟文杰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范登胜/李晶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傅杭辉/林毅/李国峰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周冬妮/程志杰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林炳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燚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/林智贤/甘逸凡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洪斯玮/张国强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郭文斌/励佳峰/梁志祥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蔡少锋/李华伟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杨瑞华/白世昌/姜杨杰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林柳旺/曾智良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黄龚兴/林剑锋/谢国雄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李继伟/黄重成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5.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机器人技术应用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2855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兰天圣/王腾伟/吴延祥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王燕/林党养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黄泽辉/陈斌/陈雄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张建彬/陈相德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施能嘉/佘世界/黄少阳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王智峰/陈海彬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杨岩松/饶振兴/韩创创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王红超/林高举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郑志斌/林熙禹/王鹏飞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施众/苏秀珍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林福星/张增煌/林孟平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王水发/张伟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林坤/李爱梅/林云斌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方凤玲/卓书芳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黄俊伟/黄玲/黄砚文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郑晓青/骆旭坤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洪尧/黄炳炳/陈岳平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孔艳艳/郭才东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蒋清梅/潘竞超/王瑞安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张晓光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陈立升/黄星钞/苏祖海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卢光义/陈育智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吴晨翔/张永塘/许有钦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聂素丽/唐志伟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白泽民/陈寿辉/林文龙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李宗文/钟玉洪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6.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工业产品创新设计与快速成型</w:t>
      </w:r>
    </w:p>
    <w:tbl>
      <w:tblPr>
        <w:tblW w:w="9540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160"/>
        <w:gridCol w:w="202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洪鑫裕/朱培林/肖志强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谢金生/傅祖发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卓林/池善果/施境煌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胡星晔/蓝敏俐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黄国庆/陈斌/黄俊杰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康淑贤/黎江能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杨承炎/麻俊宇/林洪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福建对外经济贸易职业技术学院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白雪松/罗国弘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吴燕忠/卓璐晰/谢洋洋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高善平/苏荣辉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邱正江/陈思淋/陈琪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叶小青/黄家亦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林智敏/吴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湧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林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/罗丽娜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林峰/陈小梅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苏少泽/葛思伟/张键鉴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杜小雷/唐整生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温骏/张炜/黄耀庆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黄清海/林茂用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曾国裕/卓小敏/陈丽容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smartTag w:uri="urn:schemas-microsoft-com:office:smarttags" w:element="PersonName">
              <w:smartTagPr>
                <w:attr w:name="ProductID" w:val="余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余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君平/苏晓梅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黄鸿/刘江毅/李嘉成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张瑞芬/陈振兴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黄燕萍/王凌寒/董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珺</w:t>
            </w:r>
            <w:r w:rsidRPr="00112F42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王星河/谢和朋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张真筝/苏鹏/</w:t>
            </w:r>
            <w:smartTag w:uri="urn:schemas-microsoft-com:office:smarttags" w:element="PersonName">
              <w:smartTagPr>
                <w:attr w:name="ProductID" w:val="王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王丽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漳州城市职业学院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郑泳华/倪萍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肖伟伟/周素珍/李秋林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泉州工艺美术职业学院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廖亦彩/林国枝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林文海/曾永辉/李伟平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厦门软件职业技术学院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林文渊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陈炜炜/叶思源/傅懋奎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林伟强/刘思雨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陈凡希/张期源/林秀端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厦门华厦职业学院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卢月红/王慈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刘定强/柳义真/罗炳钦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王晓华/吕仙银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林俊杰/严伟荣/丘源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王建华/闫超杰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7.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现代电气控制系统安装与调试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2855"/>
        <w:gridCol w:w="198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孙培斌/翁炜锟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陈元招/吴淑娟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蔡小平/周明德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吴文廷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张清奕/陈煜杰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苏两河/</w:t>
            </w:r>
            <w:smartTag w:uri="urn:schemas-microsoft-com:office:smarttags" w:element="PersonName">
              <w:smartTagPr>
                <w:attr w:name="ProductID" w:val="陈丽"/>
              </w:smartTagPr>
              <w:r w:rsidRPr="00112F42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陈丽</w:t>
              </w:r>
            </w:smartTag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童程章/黄天龙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郑晓斌/林祥勇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王剑强/吴瑞清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侯红科/聂素丽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刘尚志/蔡镇强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张伟/施志荣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李鸿辉/陈伟杰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泉州信息工程学院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何燕阳/王智峰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吴运天/钟陈安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三明职业技术学院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胡玉汞/孙怀明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 w:hint="eastAsia"/>
          <w:b/>
          <w:bCs/>
          <w:sz w:val="30"/>
          <w:szCs w:val="30"/>
        </w:rPr>
        <w:t>8.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工业机器人技术应用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035"/>
        <w:gridCol w:w="180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郑庆松/黄星火/张凯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王水发/张伟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胡枫/郑佳平/张杰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何用辉/马孝荣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王新培/吴晨翔/赖运通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厦门南洋职业学院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唐志伟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吴海春/谢荣川/黄宝家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陈佳彬/程永强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白泽民/陈明富/陈督成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宁德职业技术学院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雷继呈/王彦军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余定维/刘柄/李荣旭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林福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十五、资源开发与测绘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测绘</w:t>
      </w: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035"/>
        <w:gridCol w:w="1800"/>
      </w:tblGrid>
      <w:tr w:rsidR="00041165" w:rsidRPr="00112F42" w:rsidTr="00A90B5A">
        <w:trPr>
          <w:trHeight w:val="227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陈天宇/张炽辉/陈建强/吴圣达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杨智强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林鹄/陈基/林伟/唐槟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黎明职业大学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蔡益兴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肖成友/彭志杰/张铖旺/郑洪晖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泉州理工职业学院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金为民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吴泽华/陈鸿南/谢东政/郑陈林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福建信息职业技术学院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张敏/陈言红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林能廷/陈泽民/郑涛/兰振伟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张思慧/陈榕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黄伟凌/杨靖/潘剑佳/陈加辉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福州职业技术学院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张利健/彭建林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黄诗昆/邱汉斌/傅郁洁/郑威乾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福建林业职业技术学院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张李平/林萍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谢贤波/陈辉/黄晶晶/吴秦熙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泉州华光职业学院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林雅莲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蔡进琦/陈桢/许州/马云强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厦门兴才职业技术学院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蔡晓灵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王宝强/陈伟</w:t>
            </w:r>
            <w:r w:rsidRPr="00112F42">
              <w:rPr>
                <w:rFonts w:ascii="宋体" w:hAnsi="宋体" w:cs="宋体" w:hint="eastAsia"/>
                <w:kern w:val="0"/>
                <w:szCs w:val="21"/>
              </w:rPr>
              <w:t>喆</w:t>
            </w: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/黄万海/蓝兆琪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福建电力职业技术学院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张珍珠/林超平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翁祖靖/叶斌/肖方基/陈上凯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福建水利电力职业技术学院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任威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洪高生/魏嘉恒/谢乾/谢添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陈国栋/吴高忠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陈仲秋/庄超荣/罗展翔/刘炜堂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厦门城市职业学院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柯宗乔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梁杰/刘桂卯/林志佳/张彬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泉州轻工职业学院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连铭/罗秀芳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邵合鑫/吴小咖/曾行芳/石宏彪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湄洲湾职业技术学院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蔡伟</w:t>
            </w:r>
          </w:p>
        </w:tc>
      </w:tr>
      <w:tr w:rsidR="00041165" w:rsidRPr="00112F42" w:rsidTr="00A90B5A">
        <w:trPr>
          <w:trHeight w:val="227"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叶玲珑/韩宇/陈振霆/陈晓东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闽北职业技术学院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吴航</w:t>
            </w:r>
          </w:p>
        </w:tc>
      </w:tr>
    </w:tbl>
    <w:p w:rsidR="00041165" w:rsidRPr="00112F42" w:rsidRDefault="00041165" w:rsidP="00041165">
      <w:pPr>
        <w:pStyle w:val="p0"/>
        <w:spacing w:line="420" w:lineRule="exact"/>
        <w:jc w:val="left"/>
        <w:rPr>
          <w:rFonts w:ascii="黑体" w:eastAsia="黑体" w:hAnsi="黑体" w:hint="eastAsia"/>
          <w:bCs/>
          <w:sz w:val="30"/>
          <w:szCs w:val="30"/>
        </w:rPr>
      </w:pPr>
      <w:r w:rsidRPr="00112F42">
        <w:rPr>
          <w:rFonts w:ascii="黑体" w:eastAsia="黑体" w:hAnsi="黑体" w:hint="eastAsia"/>
          <w:bCs/>
          <w:sz w:val="30"/>
          <w:szCs w:val="30"/>
        </w:rPr>
        <w:t>十六、环保、气象与安全</w:t>
      </w:r>
    </w:p>
    <w:p w:rsidR="00041165" w:rsidRPr="00112F42" w:rsidRDefault="00041165" w:rsidP="00041165">
      <w:pPr>
        <w:pStyle w:val="p0"/>
        <w:spacing w:line="420" w:lineRule="exact"/>
        <w:jc w:val="left"/>
        <w:rPr>
          <w:rFonts w:ascii="宋体" w:hAnsi="宋体" w:hint="eastAsia"/>
          <w:b/>
          <w:bCs/>
          <w:sz w:val="30"/>
          <w:szCs w:val="30"/>
        </w:rPr>
      </w:pPr>
      <w:r w:rsidRPr="00112F42">
        <w:rPr>
          <w:rFonts w:ascii="宋体" w:hAnsi="宋体"/>
          <w:b/>
          <w:bCs/>
          <w:sz w:val="30"/>
          <w:szCs w:val="30"/>
        </w:rPr>
        <w:t>1</w:t>
      </w:r>
      <w:r w:rsidRPr="00112F42">
        <w:rPr>
          <w:rFonts w:ascii="宋体" w:hAnsi="宋体" w:hint="eastAsia"/>
          <w:b/>
          <w:bCs/>
          <w:sz w:val="30"/>
          <w:szCs w:val="30"/>
        </w:rPr>
        <w:t>.</w:t>
      </w:r>
      <w:r w:rsidRPr="00112F42">
        <w:rPr>
          <w:rFonts w:hint="eastAsia"/>
        </w:rPr>
        <w:t xml:space="preserve"> </w:t>
      </w:r>
      <w:r w:rsidRPr="00112F42">
        <w:rPr>
          <w:rFonts w:ascii="宋体" w:hAnsi="宋体" w:hint="eastAsia"/>
          <w:b/>
          <w:bCs/>
          <w:sz w:val="30"/>
          <w:szCs w:val="30"/>
        </w:rPr>
        <w:t>大气环境监测与治理技术</w:t>
      </w:r>
    </w:p>
    <w:tbl>
      <w:tblPr>
        <w:tblW w:w="9540" w:type="dxa"/>
        <w:tblInd w:w="93" w:type="dxa"/>
        <w:tblLook w:val="0000" w:firstRow="0" w:lastRow="0" w:firstColumn="0" w:lastColumn="0" w:noHBand="0" w:noVBand="0"/>
      </w:tblPr>
      <w:tblGrid>
        <w:gridCol w:w="1240"/>
        <w:gridCol w:w="3120"/>
        <w:gridCol w:w="3160"/>
        <w:gridCol w:w="2020"/>
      </w:tblGrid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奖 次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选手姓名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院  校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指导教师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陈柠/陈婷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福建船政交通职业学院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陈莹/廖俊彦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徐登峰/黄武鸿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漳州职业技术学院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陈艺敏/黄慧珍</w:t>
            </w:r>
          </w:p>
        </w:tc>
      </w:tr>
      <w:tr w:rsidR="00041165" w:rsidRPr="00112F42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翁诗诗/肖钢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厦门海洋职业技术学院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陈昕/谢丹丹</w:t>
            </w:r>
          </w:p>
        </w:tc>
      </w:tr>
      <w:tr w:rsidR="00041165" w:rsidRPr="00E162C8" w:rsidTr="00A90B5A">
        <w:trPr>
          <w:trHeight w:val="28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优秀奖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张眉/韩映捷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112F42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闽西职业技术学院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165" w:rsidRPr="00E162C8" w:rsidRDefault="00041165" w:rsidP="00A90B5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12F42">
              <w:rPr>
                <w:rFonts w:ascii="仿宋_GB2312" w:eastAsia="仿宋_GB2312" w:hAnsi="宋体" w:cs="宋体" w:hint="eastAsia"/>
                <w:kern w:val="0"/>
                <w:szCs w:val="21"/>
              </w:rPr>
              <w:t>苏蓉/陈碧美</w:t>
            </w:r>
          </w:p>
        </w:tc>
      </w:tr>
    </w:tbl>
    <w:p w:rsidR="00084FD1" w:rsidRDefault="00041165">
      <w:bookmarkStart w:id="0" w:name="_GoBack"/>
      <w:bookmarkEnd w:id="0"/>
    </w:p>
    <w:sectPr w:rsidR="00084F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65"/>
    <w:rsid w:val="00041165"/>
    <w:rsid w:val="00820668"/>
    <w:rsid w:val="00F0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p0">
    <w:name w:val="p0"/>
    <w:basedOn w:val="a"/>
    <w:rsid w:val="00041165"/>
    <w:pPr>
      <w:widowControl/>
    </w:pPr>
    <w:rPr>
      <w:kern w:val="0"/>
      <w:szCs w:val="21"/>
    </w:rPr>
  </w:style>
  <w:style w:type="paragraph" w:styleId="a3">
    <w:name w:val="footer"/>
    <w:basedOn w:val="a"/>
    <w:link w:val="Char"/>
    <w:rsid w:val="000411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04116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41165"/>
  </w:style>
  <w:style w:type="paragraph" w:styleId="a5">
    <w:name w:val="header"/>
    <w:basedOn w:val="a"/>
    <w:link w:val="Char0"/>
    <w:rsid w:val="00041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41165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1"/>
    <w:rsid w:val="00041165"/>
    <w:pPr>
      <w:ind w:leftChars="2500"/>
    </w:pPr>
    <w:rPr>
      <w:rFonts w:ascii="仿宋_GB2312" w:eastAsia="仿宋_GB2312" w:hAnsi="宋体"/>
      <w:color w:val="000000"/>
      <w:sz w:val="32"/>
      <w:szCs w:val="28"/>
    </w:rPr>
  </w:style>
  <w:style w:type="character" w:customStyle="1" w:styleId="Char1">
    <w:name w:val="日期 Char"/>
    <w:basedOn w:val="a0"/>
    <w:link w:val="a6"/>
    <w:rsid w:val="00041165"/>
    <w:rPr>
      <w:rFonts w:ascii="仿宋_GB2312" w:eastAsia="仿宋_GB2312" w:hAnsi="宋体" w:cs="Times New Roman"/>
      <w:color w:val="000000"/>
      <w:sz w:val="3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1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p0">
    <w:name w:val="p0"/>
    <w:basedOn w:val="a"/>
    <w:rsid w:val="00041165"/>
    <w:pPr>
      <w:widowControl/>
    </w:pPr>
    <w:rPr>
      <w:kern w:val="0"/>
      <w:szCs w:val="21"/>
    </w:rPr>
  </w:style>
  <w:style w:type="paragraph" w:styleId="a3">
    <w:name w:val="footer"/>
    <w:basedOn w:val="a"/>
    <w:link w:val="Char"/>
    <w:rsid w:val="000411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04116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41165"/>
  </w:style>
  <w:style w:type="paragraph" w:styleId="a5">
    <w:name w:val="header"/>
    <w:basedOn w:val="a"/>
    <w:link w:val="Char0"/>
    <w:rsid w:val="00041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41165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1"/>
    <w:rsid w:val="00041165"/>
    <w:pPr>
      <w:ind w:leftChars="2500"/>
    </w:pPr>
    <w:rPr>
      <w:rFonts w:ascii="仿宋_GB2312" w:eastAsia="仿宋_GB2312" w:hAnsi="宋体"/>
      <w:color w:val="000000"/>
      <w:sz w:val="32"/>
      <w:szCs w:val="28"/>
    </w:rPr>
  </w:style>
  <w:style w:type="character" w:customStyle="1" w:styleId="Char1">
    <w:name w:val="日期 Char"/>
    <w:basedOn w:val="a0"/>
    <w:link w:val="a6"/>
    <w:rsid w:val="00041165"/>
    <w:rPr>
      <w:rFonts w:ascii="仿宋_GB2312" w:eastAsia="仿宋_GB2312" w:hAnsi="宋体" w:cs="Times New Roman"/>
      <w:color w:val="000000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5105</Words>
  <Characters>29100</Characters>
  <Application>Microsoft Office Word</Application>
  <DocSecurity>0</DocSecurity>
  <Lines>242</Lines>
  <Paragraphs>68</Paragraphs>
  <ScaleCrop>false</ScaleCrop>
  <Company>微软中国</Company>
  <LinksUpToDate>false</LinksUpToDate>
  <CharactersWithSpaces>34137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2015-10-21T00:29:00Z</dcterms:created>
  <dcterms:modified xsi:type="dcterms:W3CDTF">2015-10-21T00:32:00Z</dcterms:modified>
</cp:coreProperties>
</file>